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859" w:rsidRPr="00EE1075" w:rsidRDefault="009C3550" w:rsidP="00EE10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«Профориентационный квест для учащихся 5 класса»</w:t>
      </w:r>
    </w:p>
    <w:p w:rsidR="00EE1075" w:rsidRDefault="00EE1075" w:rsidP="00EE10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EE107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Мурзанаева</w:t>
      </w:r>
      <w:proofErr w:type="spellEnd"/>
      <w:r w:rsidRPr="00EE107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Марина Георгиевна, </w:t>
      </w:r>
    </w:p>
    <w:p w:rsidR="00A44859" w:rsidRPr="00A44859" w:rsidRDefault="00EE1075" w:rsidP="00EE10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107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учитель МБОУ «Бикбардинская ООШ»</w:t>
      </w:r>
      <w:r w:rsidR="00A44859" w:rsidRPr="00A44859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 </w:t>
      </w:r>
    </w:p>
    <w:p w:rsidR="00EE1075" w:rsidRDefault="00EE1075" w:rsidP="00EE1075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519B" w:rsidRPr="009E65E4" w:rsidRDefault="0073519B" w:rsidP="00EE1075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Профориентация</w:t>
      </w:r>
      <w:r w:rsidRPr="009E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E029A" w:rsidRPr="009E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9E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один из важных факторов, влияющих на выбор ими профессии в будущем. Основная цель такой </w:t>
      </w:r>
      <w:r w:rsidRPr="00EE10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работы</w:t>
      </w:r>
      <w:r w:rsidRPr="009E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заключается в выработке у детей осознанного отношения к любому труду, а также в их </w:t>
      </w:r>
      <w:r w:rsidRPr="009E6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профессиональном</w:t>
      </w:r>
      <w:r w:rsidRPr="009E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самоопределении с учетом личных возможностей, способностей</w:t>
      </w:r>
      <w:r w:rsidR="00A9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3232" w:rsidRDefault="00402012" w:rsidP="00EE1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1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ребёнок осознанно сделал свой выбор во взрослой жизни, его надо познакомить с максимальным количеством профессий, начиная с ближнего окружения, т. е. с профессиями людей, хорошо знакомых, чей тру</w:t>
      </w:r>
      <w:r w:rsidR="00F809A3">
        <w:rPr>
          <w:rFonts w:ascii="Times New Roman" w:eastAsia="Times New Roman" w:hAnsi="Times New Roman" w:cs="Times New Roman"/>
          <w:sz w:val="28"/>
          <w:szCs w:val="28"/>
          <w:lang w:eastAsia="ru-RU"/>
        </w:rPr>
        <w:t>д дети наблюдают изо дня в день, в том числе их родителей.</w:t>
      </w:r>
      <w:r w:rsidRPr="0040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с миром профессий, их социальной значимостью и содержанием есть немаловажная составляющая системного знания.</w:t>
      </w:r>
      <w:r w:rsidR="005C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 есть главная цель профориентационной </w:t>
      </w:r>
      <w:r w:rsidR="005C3232" w:rsidRPr="00EE10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9C3550" w:rsidRPr="00EE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учащимися 5 класса</w:t>
      </w:r>
      <w:r w:rsidR="005C3232" w:rsidRPr="00EE1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076" w:rsidRDefault="00402012" w:rsidP="00EE1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множество </w:t>
      </w:r>
      <w:r w:rsidR="00E46BD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эффективных форм профориентации</w:t>
      </w:r>
      <w:r w:rsidR="00554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</w:t>
      </w:r>
      <w:r w:rsidR="00E46BDD"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 w:rsidR="009C3550">
        <w:rPr>
          <w:rFonts w:ascii="Times New Roman" w:eastAsia="Times New Roman" w:hAnsi="Times New Roman" w:cs="Times New Roman"/>
          <w:sz w:val="28"/>
          <w:szCs w:val="28"/>
          <w:lang w:eastAsia="ru-RU"/>
        </w:rPr>
        <w:t>чу поделиться с одной</w:t>
      </w:r>
      <w:r w:rsidR="004E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форм</w:t>
      </w:r>
      <w:r w:rsidR="009C355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</w:t>
      </w:r>
      <w:r w:rsidR="001F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использовала</w:t>
      </w:r>
      <w:r w:rsidR="00E4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работе</w:t>
      </w:r>
      <w:r w:rsidR="009C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линейный</w:t>
      </w:r>
      <w:r w:rsidR="0053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квест-игра</w:t>
      </w:r>
      <w:r w:rsidR="00E46B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550" w:rsidRPr="00F809A3" w:rsidRDefault="009C3550" w:rsidP="00EE10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5C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течении года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состоялись</w:t>
      </w:r>
      <w:r w:rsidRPr="00545C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две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квест-</w:t>
      </w:r>
      <w:r w:rsidRPr="00545C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игры, где ребята имели возможность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познакомиться с особенностями 8</w:t>
      </w:r>
      <w:r w:rsidRPr="00545C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профессий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том числе с профессиями их родителей.</w:t>
      </w:r>
    </w:p>
    <w:p w:rsidR="00554681" w:rsidRPr="00554681" w:rsidRDefault="00F809A3" w:rsidP="00EE1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Задачи</w:t>
      </w:r>
      <w:r w:rsidR="00EE10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которые мы решали в ходе игры:</w:t>
      </w:r>
    </w:p>
    <w:p w:rsidR="00F809A3" w:rsidRPr="00F809A3" w:rsidRDefault="00F809A3" w:rsidP="00EE107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</w:t>
      </w:r>
      <w:r w:rsidRPr="00F80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представления о профессиях, распространенных в социуме, в котором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учащиеся</w:t>
      </w:r>
      <w:r w:rsidRPr="00F80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живут, которые доступны их пониманию и осознанию.</w:t>
      </w:r>
    </w:p>
    <w:p w:rsidR="00E46BDD" w:rsidRPr="00E46BDD" w:rsidRDefault="00554681" w:rsidP="00EE1075">
      <w:pPr>
        <w:pStyle w:val="a4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A7C50">
        <w:rPr>
          <w:sz w:val="28"/>
          <w:szCs w:val="28"/>
        </w:rPr>
        <w:t>развивать интерес к трудовой и профессиональной де</w:t>
      </w:r>
      <w:r w:rsidR="00F809A3">
        <w:rPr>
          <w:sz w:val="28"/>
          <w:szCs w:val="28"/>
        </w:rPr>
        <w:t>ятельности у учащихся</w:t>
      </w:r>
      <w:r w:rsidRPr="000A7C50">
        <w:rPr>
          <w:sz w:val="28"/>
          <w:szCs w:val="28"/>
        </w:rPr>
        <w:t>;</w:t>
      </w:r>
    </w:p>
    <w:p w:rsidR="00554681" w:rsidRPr="000A7C50" w:rsidRDefault="00554681" w:rsidP="00EE1075">
      <w:pPr>
        <w:pStyle w:val="a4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A7C50">
        <w:rPr>
          <w:sz w:val="28"/>
          <w:szCs w:val="28"/>
        </w:rPr>
        <w:t xml:space="preserve">формировать положительное отношение к труду и людям труда.  </w:t>
      </w:r>
    </w:p>
    <w:p w:rsidR="00554681" w:rsidRDefault="00554681" w:rsidP="00EE10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46BDD" w:rsidRDefault="004E029A" w:rsidP="00EE10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 проходят</w:t>
      </w:r>
      <w:r w:rsidR="003139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игры:</w:t>
      </w:r>
    </w:p>
    <w:p w:rsidR="00313926" w:rsidRDefault="00A64A82" w:rsidP="00EE10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3139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Перед игрой Ребята делятся на команды. Родители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размещаются на станциях, не занятые родители</w:t>
      </w:r>
      <w:r w:rsidR="004E02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становятся участниками команд.</w:t>
      </w:r>
    </w:p>
    <w:p w:rsidR="00492581" w:rsidRPr="00492581" w:rsidRDefault="00492581" w:rsidP="00EE10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Происходит приветствие команд примерно в такой форме: </w:t>
      </w:r>
      <w:r w:rsidRPr="004925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Сегодня в ходе квест-игры «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мире профессий</w:t>
      </w:r>
      <w:r w:rsidRPr="004925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 мы отправимся в увлекательное путешествие. Вы посетите станции, где вас ждут интересные люди и задания. Вы побываете в роли различных специалистов.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каждой станции вы должны получить конверт</w:t>
      </w:r>
      <w:r w:rsidR="009C35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E10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(предмет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 со словом, для того, чтобы в конце игры собрать пословицу</w:t>
      </w:r>
      <w:r w:rsidR="009C35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труде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(высказывание).</w:t>
      </w:r>
    </w:p>
    <w:p w:rsidR="00AD2934" w:rsidRDefault="0042773F" w:rsidP="00EE10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AD29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Каждая группа получает маршрутный лист</w:t>
      </w:r>
      <w:r w:rsidR="00EE10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AD2934" w:rsidRDefault="0042773F" w:rsidP="00EE10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4E02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каждой станции работа начинается с </w:t>
      </w:r>
      <w:r w:rsidR="00B814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теоретической </w:t>
      </w:r>
      <w:r w:rsidR="004E02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части, где родитель</w:t>
      </w:r>
      <w:r w:rsidR="00EE10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тезисно</w:t>
      </w:r>
      <w:proofErr w:type="spellEnd"/>
      <w:r w:rsidR="004E02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рассказывает о своей профессии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1F33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ведущий представляет профессию): </w:t>
      </w:r>
      <w:r w:rsidR="004E02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особенностях,</w:t>
      </w:r>
      <w:r w:rsidR="003A39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специальностях,</w:t>
      </w:r>
      <w:r w:rsidR="004E02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том где можно получить эту професс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ию. Бесед</w:t>
      </w:r>
      <w:r w:rsidR="001F33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уют о</w:t>
      </w:r>
      <w:r w:rsidR="003A39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плюсах и минусах </w:t>
      </w:r>
      <w:r w:rsidR="001F33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данной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профессии.</w:t>
      </w:r>
    </w:p>
    <w:p w:rsidR="00F75D40" w:rsidRDefault="00F75D40" w:rsidP="00EE10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В практической части дети выполняют</w:t>
      </w:r>
      <w:r w:rsidRPr="00F7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различные задания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связанные с профессией.</w:t>
      </w:r>
    </w:p>
    <w:p w:rsidR="003A39A8" w:rsidRDefault="003A39A8" w:rsidP="00EE10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-Вторая часть работы на станции –</w:t>
      </w:r>
      <w:r w:rsidR="001F33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практическая.</w:t>
      </w:r>
      <w:r w:rsidR="00F165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F33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ебята выполняют задания</w:t>
      </w:r>
      <w:r w:rsidR="00EE10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приближённые</w:t>
      </w:r>
      <w:r w:rsidR="00EE10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данной профессии.</w:t>
      </w:r>
    </w:p>
    <w:p w:rsidR="00492581" w:rsidRDefault="00492581" w:rsidP="00EE10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A39A8" w:rsidRPr="00F75D40" w:rsidRDefault="005312DE" w:rsidP="00F75D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C32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Первая игра проходила на</w:t>
      </w:r>
      <w:r w:rsidR="003A39A8" w:rsidRPr="006C47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кануне нового года</w:t>
      </w:r>
      <w:r w:rsidR="005C32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5C3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</w:t>
      </w:r>
      <w:r w:rsidR="00F165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вест-игра состояла из </w:t>
      </w:r>
      <w:r w:rsidR="00F7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 этапов, на которых учащиеся знакомились с 4 профессиями</w:t>
      </w:r>
      <w:r w:rsidR="00F165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="00F75D40" w:rsidRPr="00F75D40">
        <w:t xml:space="preserve"> </w:t>
      </w:r>
      <w:r w:rsidR="00F75D40" w:rsidRPr="00F7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</w:t>
      </w:r>
      <w:r w:rsidR="00F7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актер, дизайнер, дизайнер-оформитель.</w:t>
      </w:r>
    </w:p>
    <w:p w:rsidR="00F75D40" w:rsidRDefault="00F75D40" w:rsidP="00EE10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7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практической части на каждой станции дети выполняли различные задания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F165BE" w:rsidRDefault="00F165BE" w:rsidP="00EE10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EE10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воспитатель – с ребятами было проведено занятие по творчеству, ребята </w:t>
      </w:r>
      <w:r w:rsidR="00F7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учились рисовать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разными способами.</w:t>
      </w:r>
    </w:p>
    <w:p w:rsidR="00F165BE" w:rsidRDefault="00F165BE" w:rsidP="00EE10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а</w:t>
      </w:r>
      <w:r w:rsidR="005C3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ктёр – каждая группа разыграла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мини-сценки</w:t>
      </w:r>
      <w:r w:rsidR="00F7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F165BE" w:rsidRDefault="00F75D40" w:rsidP="00EE10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дизайнер новогодних игрушек –</w:t>
      </w:r>
      <w:r w:rsidR="00F165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ребята создавали новогодние игрушки на ёлку.</w:t>
      </w:r>
    </w:p>
    <w:p w:rsidR="00F165BE" w:rsidRDefault="00F75D40" w:rsidP="00EE10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дизайнер-оформитель –</w:t>
      </w:r>
      <w:r w:rsidR="00F165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каждая группа украшала новогодний стол.</w:t>
      </w:r>
      <w:r w:rsidR="006C47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F165BE" w:rsidRDefault="00F165BE" w:rsidP="00EE10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каждой</w:t>
      </w:r>
      <w:r w:rsidR="006C47D0" w:rsidRPr="006C47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C47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Станции ребята получали конверт, </w:t>
      </w:r>
      <w:r w:rsidR="00EE10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которых карточка со словами, </w:t>
      </w:r>
      <w:r w:rsidR="006C47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окончании игры каждая группа должна была собрать пословицу</w:t>
      </w:r>
      <w:r w:rsidR="001F33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труде</w:t>
      </w:r>
      <w:r w:rsidR="004925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разъяснить её:</w:t>
      </w:r>
    </w:p>
    <w:p w:rsidR="00492581" w:rsidRDefault="00492581" w:rsidP="00EE10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4925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 чему душа лежит, к тому и руки приложатся.</w:t>
      </w:r>
    </w:p>
    <w:p w:rsidR="00492581" w:rsidRDefault="00492581" w:rsidP="00EE10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326F2F" w:rsidRPr="00326F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Кто любит трудиться, тому есть чем похвалиться</w:t>
      </w:r>
    </w:p>
    <w:p w:rsidR="00326F2F" w:rsidRDefault="00326F2F" w:rsidP="00EE10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326F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Птицу узнают в полете, а человека в работе.</w:t>
      </w:r>
    </w:p>
    <w:p w:rsidR="006C47D0" w:rsidRDefault="00EE1075" w:rsidP="00EE10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Окончанием игры стал концерт из </w:t>
      </w:r>
      <w:r w:rsidR="006C47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мини-сценок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6C47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подготовленных в ходе игры и чаепитие за столами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6C47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накрытыми</w:t>
      </w:r>
      <w:r w:rsidR="006C47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самими ребятами. </w:t>
      </w:r>
    </w:p>
    <w:p w:rsidR="006C47D0" w:rsidRDefault="006C47D0" w:rsidP="00EE10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E1075" w:rsidRPr="00F75D40" w:rsidRDefault="006C47D0" w:rsidP="00F75D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10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Вторая игра состоялась на кануне 9 мая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квест-игра состояла из 5</w:t>
      </w:r>
      <w:r w:rsidRPr="006C47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E10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этапов, на которых учащиеся знакомились с профессиями</w:t>
      </w:r>
      <w:r w:rsidRPr="006C47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="00EE10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</w:t>
      </w:r>
      <w:r w:rsidR="00EE1075" w:rsidRPr="00EE10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иблиотекарь</w:t>
      </w:r>
      <w:r w:rsidR="00EE10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повар-кулинар, </w:t>
      </w:r>
      <w:r w:rsidR="00F7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продавец, электрик, х</w:t>
      </w:r>
      <w:r w:rsidR="00F75D40" w:rsidRPr="00F7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удожник-оформитель</w:t>
      </w:r>
      <w:r w:rsidR="00F7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6C47D0" w:rsidRDefault="00F75D40" w:rsidP="00EE10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="00EE10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практической части 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каждой станции дети также выполняли различные задания</w:t>
      </w:r>
      <w:r w:rsidR="00EE10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3263F1" w:rsidRPr="005312DE" w:rsidRDefault="005312DE" w:rsidP="00EE10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-</w:t>
      </w:r>
      <w:r w:rsidR="00EE107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Б</w:t>
      </w:r>
      <w:r w:rsidR="00864956" w:rsidRPr="009E65E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иблиотекарь</w:t>
      </w:r>
      <w:r w:rsidR="007D7031" w:rsidRPr="009E65E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–</w:t>
      </w:r>
      <w:r w:rsidR="00EE107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7D7031" w:rsidRPr="009E65E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размещения книг в нужном порядке</w:t>
      </w:r>
      <w:r w:rsidR="003263F1" w:rsidRPr="009E65E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: 1-а команда по алфавиту, 2-ая – по цвету, 3-ая – по жанрам, 4-ая – научная и художественная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9E65E4" w:rsidRPr="005312D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- создание из книг фигуры </w:t>
      </w:r>
      <w:r w:rsidR="00F75D4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–</w:t>
      </w:r>
      <w:r w:rsidR="003263F1" w:rsidRPr="005312D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смастерить закладку.</w:t>
      </w:r>
    </w:p>
    <w:p w:rsidR="003263F1" w:rsidRPr="009E65E4" w:rsidRDefault="009E65E4" w:rsidP="00EE10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- </w:t>
      </w:r>
      <w:r w:rsidR="006C47D0" w:rsidRPr="009E65E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Повар-кулинар – приготовление бутербродов, сладких пирожных, блюдо из фруктов </w:t>
      </w:r>
      <w:r w:rsidRPr="009E65E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–</w:t>
      </w:r>
      <w:r w:rsidR="006C47D0" w:rsidRPr="009E65E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канопе</w:t>
      </w:r>
      <w:r w:rsidRPr="009E65E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.</w:t>
      </w:r>
    </w:p>
    <w:p w:rsidR="003263F1" w:rsidRPr="003263F1" w:rsidRDefault="00EE1075" w:rsidP="00EE10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- П</w:t>
      </w:r>
      <w:r w:rsidR="009E65E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родавец –</w:t>
      </w:r>
      <w:r w:rsidR="005C323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взве</w:t>
      </w:r>
      <w:r w:rsidR="001F337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шивание</w:t>
      </w:r>
      <w:r w:rsidR="009E65E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сыпучих продуктов</w:t>
      </w:r>
    </w:p>
    <w:p w:rsidR="00864956" w:rsidRPr="00400A14" w:rsidRDefault="009E65E4" w:rsidP="00EE10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- </w:t>
      </w:r>
      <w:r w:rsidR="00864956" w:rsidRPr="00400A1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Электрик</w:t>
      </w:r>
      <w:r w:rsidR="007D7031" w:rsidRPr="00400A1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– создание </w:t>
      </w:r>
      <w:r w:rsidR="00400A14" w:rsidRPr="00400A1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электрической </w:t>
      </w:r>
      <w:r w:rsidR="007D7031" w:rsidRPr="00400A1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цепи</w:t>
      </w:r>
    </w:p>
    <w:p w:rsidR="00864956" w:rsidRDefault="009E65E4" w:rsidP="00EE10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- Художник-оформитель</w:t>
      </w:r>
      <w:r w:rsidR="007D7031" w:rsidRPr="00400A1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оформление окон к празднику 9 мая.</w:t>
      </w:r>
    </w:p>
    <w:p w:rsidR="00E954B1" w:rsidRDefault="009E65E4" w:rsidP="00EE10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каждой</w:t>
      </w:r>
      <w:r w:rsidRPr="006C47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Станции ребята получали звёздочки</w:t>
      </w:r>
      <w:r w:rsidR="00F7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 словами. П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окончании игры каждая группа должна</w:t>
      </w:r>
      <w:r w:rsidR="001F33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7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была </w:t>
      </w:r>
      <w:r w:rsidR="001F33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собрать </w:t>
      </w:r>
      <w:r w:rsidR="00531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выск</w:t>
      </w:r>
      <w:r w:rsidR="00E954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азывание </w:t>
      </w:r>
      <w:r w:rsidR="00F7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</w:t>
      </w:r>
      <w:r w:rsidR="00F7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аршал</w:t>
      </w:r>
      <w:r w:rsidR="00F7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F7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Г.К. Жуков</w:t>
      </w:r>
      <w:r w:rsidR="00F7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 </w:t>
      </w:r>
      <w:r w:rsidR="00E954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ценности труда в </w:t>
      </w:r>
      <w:r w:rsidR="00F7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годы </w:t>
      </w:r>
      <w:r w:rsidR="00E954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ВОВ:</w:t>
      </w:r>
      <w:r w:rsidR="00F7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954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Тыл </w:t>
      </w:r>
      <w:r w:rsidR="00F7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="00E954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э</w:t>
      </w:r>
      <w:r w:rsidR="00F7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то половина Победы, даже больше. </w:t>
      </w:r>
    </w:p>
    <w:p w:rsidR="005312DE" w:rsidRDefault="005312DE" w:rsidP="00EE10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Окончанием игры стало чаепитие с приготовленными блюдами в ходе игры </w:t>
      </w:r>
      <w:r w:rsidR="00EE10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исполнением песен военных лет. </w:t>
      </w:r>
    </w:p>
    <w:p w:rsidR="00F75D40" w:rsidRDefault="00F75D40" w:rsidP="00EE1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A37" w:rsidRDefault="00832A37" w:rsidP="00EE1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Квест-игры </w:t>
      </w:r>
      <w:r w:rsidRPr="00545C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м</w:t>
      </w:r>
      <w:r w:rsidRPr="00545C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ир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 профессий» мы проводили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r w:rsidRPr="00545C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овместно с родителями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такая активная</w:t>
      </w:r>
      <w:r w:rsidRPr="0004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r w:rsidRPr="0004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офориентации в 5 классе актуальна, интерес</w:t>
      </w:r>
      <w:r w:rsidRPr="0004221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классникам</w:t>
      </w:r>
      <w:proofErr w:type="spellEnd"/>
      <w:r w:rsidRPr="0004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родителям</w:t>
      </w:r>
      <w:r w:rsidRPr="00042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5D40" w:rsidRDefault="00F75D40" w:rsidP="00EE10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E220B" w:rsidRDefault="009E65E4" w:rsidP="00EE1075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Уважаемые Коллеги</w:t>
      </w:r>
      <w:r w:rsidR="00400A14" w:rsidRPr="00400A14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Спасибо за внимание.</w:t>
      </w:r>
    </w:p>
    <w:sectPr w:rsidR="006E2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2B5"/>
    <w:multiLevelType w:val="multilevel"/>
    <w:tmpl w:val="5840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D4E6A"/>
    <w:multiLevelType w:val="hybridMultilevel"/>
    <w:tmpl w:val="052E0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9171C"/>
    <w:multiLevelType w:val="hybridMultilevel"/>
    <w:tmpl w:val="68A04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D47E3"/>
    <w:multiLevelType w:val="hybridMultilevel"/>
    <w:tmpl w:val="73806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A0232"/>
    <w:multiLevelType w:val="multilevel"/>
    <w:tmpl w:val="E9EA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4D60E6"/>
    <w:multiLevelType w:val="hybridMultilevel"/>
    <w:tmpl w:val="53FC7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01FE5"/>
    <w:multiLevelType w:val="multilevel"/>
    <w:tmpl w:val="A064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59"/>
    <w:rsid w:val="00042211"/>
    <w:rsid w:val="000C260C"/>
    <w:rsid w:val="00100076"/>
    <w:rsid w:val="001541DE"/>
    <w:rsid w:val="001F337A"/>
    <w:rsid w:val="00237061"/>
    <w:rsid w:val="00313926"/>
    <w:rsid w:val="003263F1"/>
    <w:rsid w:val="00326F2F"/>
    <w:rsid w:val="003A39A8"/>
    <w:rsid w:val="00400A14"/>
    <w:rsid w:val="00402012"/>
    <w:rsid w:val="00407EF7"/>
    <w:rsid w:val="0042773F"/>
    <w:rsid w:val="00482441"/>
    <w:rsid w:val="00492581"/>
    <w:rsid w:val="004E029A"/>
    <w:rsid w:val="005312DE"/>
    <w:rsid w:val="00545C9C"/>
    <w:rsid w:val="00546856"/>
    <w:rsid w:val="00554681"/>
    <w:rsid w:val="0057509F"/>
    <w:rsid w:val="005C3232"/>
    <w:rsid w:val="00612E4C"/>
    <w:rsid w:val="00653C94"/>
    <w:rsid w:val="006A2428"/>
    <w:rsid w:val="006C47D0"/>
    <w:rsid w:val="006E220B"/>
    <w:rsid w:val="0073519B"/>
    <w:rsid w:val="00770BC3"/>
    <w:rsid w:val="007D7031"/>
    <w:rsid w:val="00832A37"/>
    <w:rsid w:val="00844965"/>
    <w:rsid w:val="00857A9A"/>
    <w:rsid w:val="00864956"/>
    <w:rsid w:val="00865019"/>
    <w:rsid w:val="00885935"/>
    <w:rsid w:val="008B0F9C"/>
    <w:rsid w:val="00980228"/>
    <w:rsid w:val="009C3550"/>
    <w:rsid w:val="009E65E4"/>
    <w:rsid w:val="00A11665"/>
    <w:rsid w:val="00A44859"/>
    <w:rsid w:val="00A64A82"/>
    <w:rsid w:val="00A6541B"/>
    <w:rsid w:val="00A95878"/>
    <w:rsid w:val="00AD2934"/>
    <w:rsid w:val="00B73BA0"/>
    <w:rsid w:val="00B814A9"/>
    <w:rsid w:val="00B93FAF"/>
    <w:rsid w:val="00BC4536"/>
    <w:rsid w:val="00BE4638"/>
    <w:rsid w:val="00C03ED2"/>
    <w:rsid w:val="00C228FE"/>
    <w:rsid w:val="00D3135E"/>
    <w:rsid w:val="00D32AAD"/>
    <w:rsid w:val="00D733EC"/>
    <w:rsid w:val="00DA7DFF"/>
    <w:rsid w:val="00E179F1"/>
    <w:rsid w:val="00E46BDD"/>
    <w:rsid w:val="00E954B1"/>
    <w:rsid w:val="00EE1075"/>
    <w:rsid w:val="00F165BE"/>
    <w:rsid w:val="00F75D40"/>
    <w:rsid w:val="00F75FAA"/>
    <w:rsid w:val="00F8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AD11"/>
  <w15:chartTrackingRefBased/>
  <w15:docId w15:val="{59EC5580-5652-4BB7-8844-441E7141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934"/>
    <w:pPr>
      <w:ind w:left="720"/>
      <w:contextualSpacing/>
    </w:pPr>
  </w:style>
  <w:style w:type="paragraph" w:styleId="a4">
    <w:name w:val="Normal (Web)"/>
    <w:basedOn w:val="a"/>
    <w:uiPriority w:val="99"/>
    <w:rsid w:val="00554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2022-12-06T10:16:00Z</dcterms:created>
  <dcterms:modified xsi:type="dcterms:W3CDTF">2023-01-10T10:56:00Z</dcterms:modified>
</cp:coreProperties>
</file>